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28" w:rsidRDefault="000A004F">
      <w:r>
        <w:t>2021 07 12 Grace employment page update</w:t>
      </w:r>
    </w:p>
    <w:p w:rsidR="000A004F" w:rsidRDefault="000A004F">
      <w:hyperlink r:id="rId5" w:history="1">
        <w:r w:rsidRPr="00A849A3">
          <w:rPr>
            <w:rStyle w:val="Hyperlink"/>
          </w:rPr>
          <w:t>https://www.gracepacific.com/employment</w:t>
        </w:r>
      </w:hyperlink>
    </w:p>
    <w:p w:rsidR="000A004F" w:rsidRDefault="000A004F">
      <w:r>
        <w:t>Change wording on the submission form from Application Form to Apply Here</w:t>
      </w:r>
    </w:p>
    <w:p w:rsidR="000A004F" w:rsidRDefault="000A004F">
      <w:r>
        <w:rPr>
          <w:noProof/>
        </w:rPr>
        <w:drawing>
          <wp:inline distT="0" distB="0" distL="0" distR="0" wp14:anchorId="6DF05E9B" wp14:editId="7748E85D">
            <wp:extent cx="2981269" cy="140559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1818" cy="14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04F" w:rsidRDefault="000A004F"/>
    <w:p w:rsidR="000A004F" w:rsidRDefault="000A004F">
      <w:r>
        <w:t>On this submission form we allow the applicant to submit the application. Can we also add one of the following</w:t>
      </w:r>
      <w:r w:rsidR="005446A0">
        <w:t>,</w:t>
      </w:r>
      <w:r>
        <w:t xml:space="preserve"> whatever is easiest? Either one is fine:</w:t>
      </w:r>
    </w:p>
    <w:p w:rsidR="000A004F" w:rsidRDefault="000A004F" w:rsidP="000A004F">
      <w:pPr>
        <w:pStyle w:val="ListParagraph"/>
        <w:numPr>
          <w:ilvl w:val="0"/>
          <w:numId w:val="1"/>
        </w:numPr>
      </w:pPr>
      <w:r>
        <w:t>Another button to allow them to add a resume.</w:t>
      </w:r>
      <w:r w:rsidR="005446A0">
        <w:t xml:space="preserve"> Label one Application and one Resume.</w:t>
      </w:r>
      <w:bookmarkStart w:id="0" w:name="_GoBack"/>
      <w:bookmarkEnd w:id="0"/>
    </w:p>
    <w:p w:rsidR="000A004F" w:rsidRDefault="000A004F" w:rsidP="000A004F">
      <w:pPr>
        <w:pStyle w:val="ListParagraph"/>
        <w:numPr>
          <w:ilvl w:val="0"/>
          <w:numId w:val="1"/>
        </w:numPr>
      </w:pPr>
      <w:r>
        <w:t>Allow more than one attachment. If we could allow them to attach 3 different files that would be good.</w:t>
      </w:r>
    </w:p>
    <w:sectPr w:rsidR="000A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6062C"/>
    <w:multiLevelType w:val="hybridMultilevel"/>
    <w:tmpl w:val="39DE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4F"/>
    <w:rsid w:val="000A004F"/>
    <w:rsid w:val="0038140C"/>
    <w:rsid w:val="005446A0"/>
    <w:rsid w:val="007339C1"/>
    <w:rsid w:val="00911497"/>
    <w:rsid w:val="00961559"/>
    <w:rsid w:val="00B86DAF"/>
    <w:rsid w:val="00F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01DB"/>
  <w15:chartTrackingRefBased/>
  <w15:docId w15:val="{D99D03BF-526A-4AC8-9359-3A43E8CA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0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racepacific.com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Tom</dc:creator>
  <cp:keywords/>
  <dc:description/>
  <cp:lastModifiedBy>Bradley Tom</cp:lastModifiedBy>
  <cp:revision>1</cp:revision>
  <dcterms:created xsi:type="dcterms:W3CDTF">2021-07-12T23:17:00Z</dcterms:created>
  <dcterms:modified xsi:type="dcterms:W3CDTF">2021-07-12T23:37:00Z</dcterms:modified>
</cp:coreProperties>
</file>